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CBD" w:rsidRDefault="00302CBD">
      <w:pPr>
        <w:rPr>
          <w:lang w:val="es-MX"/>
        </w:rPr>
      </w:pPr>
      <w:bookmarkStart w:id="0" w:name="_GoBack"/>
      <w:bookmarkEnd w:id="0"/>
    </w:p>
    <w:p w:rsidR="009E166F" w:rsidRPr="009E166F" w:rsidRDefault="009E166F" w:rsidP="00132D37">
      <w:pPr>
        <w:spacing w:after="0"/>
        <w:jc w:val="center"/>
        <w:rPr>
          <w:b/>
        </w:rPr>
      </w:pPr>
      <w:r w:rsidRPr="009E166F">
        <w:rPr>
          <w:b/>
        </w:rPr>
        <w:t xml:space="preserve">Westwood Unidos Leadership Team </w:t>
      </w:r>
      <w:r w:rsidR="008B1B0B" w:rsidRPr="009E166F">
        <w:rPr>
          <w:b/>
        </w:rPr>
        <w:t>Meeting</w:t>
      </w:r>
    </w:p>
    <w:p w:rsidR="009E166F" w:rsidRPr="009E166F" w:rsidRDefault="009E166F" w:rsidP="00132D37">
      <w:pPr>
        <w:spacing w:after="0"/>
        <w:jc w:val="center"/>
        <w:rPr>
          <w:b/>
        </w:rPr>
      </w:pPr>
      <w:r w:rsidRPr="009E166F">
        <w:rPr>
          <w:b/>
        </w:rPr>
        <w:t>11/27/2013</w:t>
      </w:r>
    </w:p>
    <w:p w:rsidR="009E166F" w:rsidRDefault="009E166F">
      <w:pPr>
        <w:rPr>
          <w:b/>
        </w:rPr>
      </w:pPr>
      <w:r>
        <w:rPr>
          <w:b/>
        </w:rPr>
        <w:t xml:space="preserve">Attendees: </w:t>
      </w:r>
    </w:p>
    <w:p w:rsidR="009E166F" w:rsidRDefault="009E166F">
      <w:r>
        <w:t>Patty, AnaClaudia, Mari, Angela, Claudia (interpreter), Christi, Rachel, Isabel, Watkins, Norma, Monica, Reyna, Michelle.</w:t>
      </w:r>
    </w:p>
    <w:p w:rsidR="009E166F" w:rsidRDefault="009E166F">
      <w:r>
        <w:rPr>
          <w:b/>
        </w:rPr>
        <w:t xml:space="preserve">Celebration </w:t>
      </w:r>
      <w:r w:rsidR="00901C9C">
        <w:rPr>
          <w:b/>
        </w:rPr>
        <w:t>will be Friday 1/24</w:t>
      </w:r>
      <w:r>
        <w:rPr>
          <w:b/>
        </w:rPr>
        <w:t xml:space="preserve"> or </w:t>
      </w:r>
      <w:r w:rsidR="00901C9C">
        <w:rPr>
          <w:b/>
        </w:rPr>
        <w:t xml:space="preserve">Saturday </w:t>
      </w:r>
      <w:r>
        <w:rPr>
          <w:b/>
        </w:rPr>
        <w:t xml:space="preserve">1/25. </w:t>
      </w:r>
      <w:r w:rsidR="00901C9C">
        <w:rPr>
          <w:b/>
        </w:rPr>
        <w:t xml:space="preserve"> Please mark your calendar. </w:t>
      </w:r>
      <w:r>
        <w:t>Planning meeting in early January. Guadalajara Grill.</w:t>
      </w:r>
      <w:r w:rsidR="00901C9C">
        <w:t xml:space="preserve"> </w:t>
      </w:r>
    </w:p>
    <w:p w:rsidR="009E166F" w:rsidRDefault="009E166F">
      <w:r>
        <w:rPr>
          <w:b/>
        </w:rPr>
        <w:t xml:space="preserve">Tote bag. </w:t>
      </w:r>
      <w:r>
        <w:t>Approved.</w:t>
      </w:r>
    </w:p>
    <w:p w:rsidR="00302CBD" w:rsidRPr="009E166F" w:rsidRDefault="009E166F">
      <w:pPr>
        <w:rPr>
          <w:b/>
          <w:lang w:val="es-MX"/>
        </w:rPr>
      </w:pPr>
      <w:r w:rsidRPr="009E166F">
        <w:rPr>
          <w:b/>
        </w:rPr>
        <w:t>T-Shirt</w:t>
      </w:r>
      <w:r>
        <w:rPr>
          <w:b/>
        </w:rPr>
        <w:t xml:space="preserve">. </w:t>
      </w:r>
      <w:r w:rsidR="008B1B0B" w:rsidRPr="008B1B0B">
        <w:rPr>
          <w:lang w:val="es-MX"/>
        </w:rPr>
        <w:t>Change T-shirt</w:t>
      </w:r>
      <w:r w:rsidR="008B1B0B">
        <w:rPr>
          <w:b/>
          <w:lang w:val="es-MX"/>
        </w:rPr>
        <w:t>.</w:t>
      </w:r>
    </w:p>
    <w:p w:rsidR="008A0DA1" w:rsidRPr="009E166F" w:rsidRDefault="009E166F">
      <w:pPr>
        <w:rPr>
          <w:lang w:val="es-MX"/>
        </w:rPr>
      </w:pPr>
      <w:r w:rsidRPr="009E166F">
        <w:rPr>
          <w:lang w:val="es-MX"/>
        </w:rPr>
        <w:t>“</w:t>
      </w:r>
      <w:r w:rsidR="00302CBD" w:rsidRPr="009E166F">
        <w:rPr>
          <w:lang w:val="es-MX"/>
        </w:rPr>
        <w:t>Unidos hacemos la diferencia</w:t>
      </w:r>
      <w:r w:rsidRPr="009E166F">
        <w:rPr>
          <w:lang w:val="es-MX"/>
        </w:rPr>
        <w:t>”</w:t>
      </w:r>
      <w:r w:rsidR="00302CBD" w:rsidRPr="009E166F">
        <w:rPr>
          <w:lang w:val="es-MX"/>
        </w:rPr>
        <w:t xml:space="preserve"> on back. </w:t>
      </w:r>
    </w:p>
    <w:p w:rsidR="00302CBD" w:rsidRPr="00302CBD" w:rsidRDefault="00302CBD">
      <w:r w:rsidRPr="00302CBD">
        <w:t xml:space="preserve">Logo on the front – big. </w:t>
      </w:r>
    </w:p>
    <w:p w:rsidR="008A0DA1" w:rsidRPr="009E166F" w:rsidRDefault="00302CBD">
      <w:r w:rsidRPr="009E166F">
        <w:t xml:space="preserve"> Color – blue? </w:t>
      </w:r>
    </w:p>
    <w:p w:rsidR="008B1B0B" w:rsidRDefault="000B16F6">
      <w:pPr>
        <w:rPr>
          <w:b/>
        </w:rPr>
      </w:pPr>
      <w:r w:rsidRPr="009E166F">
        <w:rPr>
          <w:b/>
        </w:rPr>
        <w:t>Neighborhood Action Plan</w:t>
      </w:r>
      <w:r w:rsidR="008B1B0B">
        <w:rPr>
          <w:b/>
        </w:rPr>
        <w:t xml:space="preserve"> – AnaClaudia asked action teams to review and comment. She will give to co-chairs.</w:t>
      </w:r>
    </w:p>
    <w:p w:rsidR="008B1B0B" w:rsidRDefault="008B1B0B">
      <w:r>
        <w:rPr>
          <w:b/>
        </w:rPr>
        <w:t xml:space="preserve">Marijuana stores opening – </w:t>
      </w:r>
      <w:r>
        <w:t>There is a letter where you can write your opinion.  19</w:t>
      </w:r>
      <w:r w:rsidRPr="008B1B0B">
        <w:rPr>
          <w:vertAlign w:val="superscript"/>
        </w:rPr>
        <w:t>th</w:t>
      </w:r>
      <w:r>
        <w:t xml:space="preserve"> of December City meeting. </w:t>
      </w:r>
      <w:r w:rsidR="00304B82">
        <w:t xml:space="preserve"> Collecting signatures and letters from residents.  </w:t>
      </w:r>
      <w:r w:rsidR="00953491">
        <w:t>Need to go door-to-door. IS anyone here willing to do this?  The peo</w:t>
      </w:r>
      <w:r w:rsidR="009F54DF">
        <w:t>p</w:t>
      </w:r>
      <w:r w:rsidR="00953491">
        <w:t xml:space="preserve">le who write the letters or petitions need to be within 1,000 feet around the store. </w:t>
      </w:r>
      <w:r w:rsidR="00E2611F">
        <w:t xml:space="preserve"> However even if you don’t live within 1,000 feet, we can still write the letter. </w:t>
      </w:r>
      <w:r w:rsidR="00E476FA">
        <w:t xml:space="preserve"> AnaClaudia asked who wa</w:t>
      </w:r>
      <w:r w:rsidR="00DA465B">
        <w:t xml:space="preserve">nts to go door-to-door to help collect signatures. Norma said this is something we should have asked the committees to do. We could have asked the members of the team who are bilingual, and youth to help. </w:t>
      </w:r>
    </w:p>
    <w:p w:rsidR="00304B82" w:rsidRDefault="00ED4286">
      <w:r>
        <w:rPr>
          <w:b/>
        </w:rPr>
        <w:t>Newsletter</w:t>
      </w:r>
      <w:r>
        <w:t>:</w:t>
      </w:r>
    </w:p>
    <w:p w:rsidR="00ED4286" w:rsidRPr="00ED4286" w:rsidRDefault="00ED4286">
      <w:r>
        <w:t xml:space="preserve">Need an organized method to pass out the newsletter.  </w:t>
      </w:r>
      <w:r w:rsidR="00732F7D">
        <w:t xml:space="preserve">Need to have a meeting with the newsletter coordinator. </w:t>
      </w:r>
      <w:r>
        <w:t xml:space="preserve"> </w:t>
      </w:r>
    </w:p>
    <w:p w:rsidR="008B1B0B" w:rsidRPr="00304B82" w:rsidRDefault="008B1B0B">
      <w:pPr>
        <w:rPr>
          <w:b/>
        </w:rPr>
      </w:pPr>
      <w:r w:rsidRPr="00304B82">
        <w:rPr>
          <w:b/>
        </w:rPr>
        <w:t>Announcements:</w:t>
      </w:r>
    </w:p>
    <w:p w:rsidR="00B73F3C" w:rsidRDefault="00B73F3C">
      <w:r>
        <w:t>Padres Unidos is starting a campaign to improve food in Denver’s schools. They had their first meeting Monday. She is working with Norma to make it a campaign that includes Westwood Unidos.  Lots of the members of both organizations are the same. The schools need this change. If you want to join the campaign or know someone who is interested, let Monica know, and the next meeting is Thursday Dec 5</w:t>
      </w:r>
      <w:r w:rsidRPr="00B73F3C">
        <w:rPr>
          <w:vertAlign w:val="superscript"/>
        </w:rPr>
        <w:t>th</w:t>
      </w:r>
      <w:r>
        <w:t xml:space="preserve"> at 10.  It’s often raw, frozen, hard, or burned. </w:t>
      </w:r>
    </w:p>
    <w:p w:rsidR="007A106E" w:rsidRDefault="008859E5">
      <w:r>
        <w:t>BuCu is doing an artist walk. December 13</w:t>
      </w:r>
      <w:r w:rsidRPr="008859E5">
        <w:rPr>
          <w:vertAlign w:val="superscript"/>
        </w:rPr>
        <w:t>th</w:t>
      </w:r>
      <w:r>
        <w:t>. 5 PM – 8 PM. Starting at Black Vulture</w:t>
      </w:r>
      <w:r w:rsidR="007A106E">
        <w:t xml:space="preserve"> 3602 Morrison.</w:t>
      </w:r>
    </w:p>
    <w:p w:rsidR="007A106E" w:rsidRDefault="007A106E">
      <w:r>
        <w:lastRenderedPageBreak/>
        <w:t>The time of the Built Enviro meeting is 10 AM so change it in the newsletter. There will not be a BE meeting in December.</w:t>
      </w:r>
    </w:p>
    <w:p w:rsidR="006F5BB8" w:rsidRDefault="006F5BB8">
      <w:r>
        <w:t>Revision is accepting applications for gardens. They are starting the community kitchen. They are having small meetings in houses to find people who want to do the cooking or gardens.</w:t>
      </w:r>
    </w:p>
    <w:p w:rsidR="006F5BB8" w:rsidRDefault="006F5BB8">
      <w:r>
        <w:t xml:space="preserve">Safety Committee is in process of connecting with schools to focus on recycling. </w:t>
      </w:r>
      <w:r w:rsidR="00032E0D">
        <w:t xml:space="preserve">Trying to educate kids to recycle to get the parents to sign up for recycling. </w:t>
      </w:r>
      <w:r w:rsidR="00D26EE2">
        <w:t xml:space="preserve">Let them know if they want to work with Safety Committee about this. </w:t>
      </w:r>
      <w:r w:rsidR="006C403B">
        <w:t xml:space="preserve">Bring recycling applications to the party. Just get a list, and then people will write down their names. </w:t>
      </w:r>
      <w:r w:rsidR="00EF6E17">
        <w:t xml:space="preserve">Can we add the recycling application to the marijuana door-to-door. </w:t>
      </w:r>
    </w:p>
    <w:p w:rsidR="008B1B0B" w:rsidRDefault="008B1B0B">
      <w:r>
        <w:t xml:space="preserve">Thank you to Mayor for </w:t>
      </w:r>
      <w:r w:rsidR="001B2290">
        <w:t>taking out dumpsters.</w:t>
      </w:r>
    </w:p>
    <w:p w:rsidR="001B2290" w:rsidRDefault="001B2290">
      <w:r>
        <w:t>Resident Co-Chair of the Leadership Team</w:t>
      </w:r>
    </w:p>
    <w:p w:rsidR="007B2D0D" w:rsidRDefault="007B2D0D">
      <w:r>
        <w:t>NOMINATIONS FOR LEADERSHIP CO-CHAIR</w:t>
      </w:r>
    </w:p>
    <w:p w:rsidR="007B2D0D" w:rsidRDefault="00A11C90">
      <w:pPr>
        <w:rPr>
          <w:lang w:val="es-MX"/>
        </w:rPr>
      </w:pPr>
      <w:r w:rsidRPr="00A11C90">
        <w:rPr>
          <w:lang w:val="es-MX"/>
        </w:rPr>
        <w:t xml:space="preserve">Mari Rocha, </w:t>
      </w:r>
      <w:r w:rsidR="007B2D0D" w:rsidRPr="00A11C90">
        <w:rPr>
          <w:lang w:val="es-MX"/>
        </w:rPr>
        <w:t xml:space="preserve">Isabel, </w:t>
      </w:r>
      <w:r w:rsidR="00663CCC">
        <w:rPr>
          <w:lang w:val="es-MX"/>
        </w:rPr>
        <w:t>(</w:t>
      </w:r>
      <w:r w:rsidRPr="00A11C90">
        <w:rPr>
          <w:lang w:val="es-MX"/>
        </w:rPr>
        <w:t>Monica lo va pensar</w:t>
      </w:r>
      <w:r w:rsidR="00663CCC">
        <w:rPr>
          <w:lang w:val="es-MX"/>
        </w:rPr>
        <w:t>)</w:t>
      </w:r>
      <w:r w:rsidRPr="00A11C90">
        <w:rPr>
          <w:lang w:val="es-MX"/>
        </w:rPr>
        <w:t xml:space="preserve">. </w:t>
      </w:r>
    </w:p>
    <w:p w:rsidR="00A11C90" w:rsidRDefault="00663CCC">
      <w:r w:rsidRPr="0084724F">
        <w:t>Recreation Center</w:t>
      </w:r>
      <w:r w:rsidR="0084724F" w:rsidRPr="0084724F">
        <w:t xml:space="preserve"> – we are fighting to get a rec center on the bond. </w:t>
      </w:r>
      <w:r w:rsidR="0084724F">
        <w:t>We will have a meeting with Parks and Recreation.</w:t>
      </w:r>
    </w:p>
    <w:p w:rsidR="0084724F" w:rsidRDefault="0084724F">
      <w:r>
        <w:t xml:space="preserve">Reyna, Isabel, Mari, Christi, Watkins, Monica, Patty, Michelle. </w:t>
      </w:r>
    </w:p>
    <w:p w:rsidR="006F2E99" w:rsidRPr="0084724F" w:rsidRDefault="006F2E99">
      <w:r>
        <w:t xml:space="preserve">Isabel </w:t>
      </w:r>
      <w:r w:rsidR="00D671B9">
        <w:t xml:space="preserve">has a serious kidney disease. </w:t>
      </w:r>
      <w:r>
        <w:t xml:space="preserve">– made an </w:t>
      </w:r>
      <w:r w:rsidR="00D671B9">
        <w:t>announcement</w:t>
      </w:r>
      <w:r>
        <w:t xml:space="preserve"> about </w:t>
      </w:r>
      <w:r w:rsidR="00BA2BEC">
        <w:t>Pablo</w:t>
      </w:r>
      <w:r>
        <w:t xml:space="preserve"> </w:t>
      </w:r>
      <w:r w:rsidR="00D671B9">
        <w:t>Casteyano</w:t>
      </w:r>
      <w:r>
        <w:t xml:space="preserve"> who helps people with their rights. They are organizing social events to </w:t>
      </w:r>
      <w:r w:rsidR="00F400BB">
        <w:t>raise</w:t>
      </w:r>
      <w:r>
        <w:t xml:space="preserve"> funds for her surgery. She has talked to 2 </w:t>
      </w:r>
      <w:r w:rsidR="00D671B9">
        <w:t>congressmen</w:t>
      </w:r>
      <w:r>
        <w:t xml:space="preserve">. They gave her vouchers. The surgery has been reduced by half. Instead of $400,000 it will be $200,000. They are doing a dance to raise money for Isabel. The surgery will be next June. She has a donor for her kidney. </w:t>
      </w:r>
      <w:r w:rsidR="00D671B9">
        <w:t>She is waiting for the first dance date. The event will be at 6</w:t>
      </w:r>
      <w:r w:rsidR="00D671B9" w:rsidRPr="00D671B9">
        <w:rPr>
          <w:vertAlign w:val="superscript"/>
        </w:rPr>
        <w:t>th</w:t>
      </w:r>
      <w:r w:rsidR="00D671B9">
        <w:t xml:space="preserve"> Sheridan. The ticket will be $25 each. All the money will go to the bank for her University Hospital bill. </w:t>
      </w:r>
      <w:r w:rsidR="00BA2BEC">
        <w:t xml:space="preserve">She feels that God sent him as an angel to help her. </w:t>
      </w:r>
    </w:p>
    <w:sectPr w:rsidR="006F2E99" w:rsidRPr="00847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DA1"/>
    <w:rsid w:val="00032E0D"/>
    <w:rsid w:val="000B16F6"/>
    <w:rsid w:val="00132D37"/>
    <w:rsid w:val="001A0EA9"/>
    <w:rsid w:val="001B2290"/>
    <w:rsid w:val="00302CBD"/>
    <w:rsid w:val="00304B82"/>
    <w:rsid w:val="00312527"/>
    <w:rsid w:val="00663CCC"/>
    <w:rsid w:val="006C403B"/>
    <w:rsid w:val="006F2E99"/>
    <w:rsid w:val="006F5BB8"/>
    <w:rsid w:val="00732F7D"/>
    <w:rsid w:val="007A106E"/>
    <w:rsid w:val="007B2D0D"/>
    <w:rsid w:val="0084724F"/>
    <w:rsid w:val="00850071"/>
    <w:rsid w:val="008859E5"/>
    <w:rsid w:val="008A0DA1"/>
    <w:rsid w:val="008B1B0B"/>
    <w:rsid w:val="00901C9C"/>
    <w:rsid w:val="00953491"/>
    <w:rsid w:val="009E166F"/>
    <w:rsid w:val="009F54DF"/>
    <w:rsid w:val="00A11C90"/>
    <w:rsid w:val="00B73F3C"/>
    <w:rsid w:val="00BA2BEC"/>
    <w:rsid w:val="00C60A83"/>
    <w:rsid w:val="00D26EE2"/>
    <w:rsid w:val="00D671B9"/>
    <w:rsid w:val="00DA465B"/>
    <w:rsid w:val="00E2611F"/>
    <w:rsid w:val="00E476FA"/>
    <w:rsid w:val="00ED4286"/>
    <w:rsid w:val="00EF6E17"/>
    <w:rsid w:val="00F40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Cleaves</dc:creator>
  <cp:lastModifiedBy>Rachel Cleaves</cp:lastModifiedBy>
  <cp:revision>2</cp:revision>
  <dcterms:created xsi:type="dcterms:W3CDTF">2013-12-17T18:54:00Z</dcterms:created>
  <dcterms:modified xsi:type="dcterms:W3CDTF">2013-12-17T18:54:00Z</dcterms:modified>
</cp:coreProperties>
</file>